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tiff" ContentType="image/tif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text" w:horzAnchor="page" w:tblpX="727" w:tblpY="1411"/>
        <w:tblW w:w="10456" w:type="dxa"/>
        <w:tblLook w:val="04A0" w:firstRow="1" w:lastRow="0" w:firstColumn="1" w:lastColumn="0" w:noHBand="0" w:noVBand="1"/>
      </w:tblPr>
      <w:tblGrid>
        <w:gridCol w:w="5211"/>
        <w:gridCol w:w="5245"/>
      </w:tblGrid>
      <w:tr w:rsidR="00A63781" w:rsidRPr="004B55D6" w14:paraId="41EAB8EF" w14:textId="77777777" w:rsidTr="00524F42">
        <w:tc>
          <w:tcPr>
            <w:tcW w:w="5211" w:type="dxa"/>
          </w:tcPr>
          <w:p w14:paraId="675D2DA3" w14:textId="77777777" w:rsidR="00A63781" w:rsidRPr="004B55D6" w:rsidRDefault="00A63781" w:rsidP="00524F42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4B55D6">
              <w:rPr>
                <w:rFonts w:ascii="Arial" w:hAnsi="Arial" w:cs="Arial"/>
                <w:b/>
                <w:sz w:val="24"/>
                <w:szCs w:val="24"/>
              </w:rPr>
              <w:t>Date of Request:</w:t>
            </w:r>
          </w:p>
          <w:p w14:paraId="7CACB28F" w14:textId="77777777" w:rsidR="00A63781" w:rsidRPr="004B55D6" w:rsidRDefault="00A63781" w:rsidP="00524F42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245" w:type="dxa"/>
          </w:tcPr>
          <w:p w14:paraId="084B0AD1" w14:textId="4F143C6B" w:rsidR="00A63781" w:rsidRPr="004B55D6" w:rsidRDefault="00A63781" w:rsidP="00524F42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64C58DD3" w14:textId="4442AC69" w:rsidR="006D2C15" w:rsidRPr="004B55D6" w:rsidRDefault="001F141B">
      <w:pPr>
        <w:rPr>
          <w:rFonts w:ascii="Arial" w:hAnsi="Arial" w:cs="Arial"/>
        </w:rPr>
      </w:pPr>
      <w:r w:rsidRPr="004B55D6">
        <w:rPr>
          <w:rFonts w:ascii="Arial" w:hAnsi="Arial" w:cs="Arial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04BC356" wp14:editId="488F8088">
                <wp:simplePos x="0" y="0"/>
                <wp:positionH relativeFrom="margin">
                  <wp:posOffset>1609725</wp:posOffset>
                </wp:positionH>
                <wp:positionV relativeFrom="paragraph">
                  <wp:posOffset>-85725</wp:posOffset>
                </wp:positionV>
                <wp:extent cx="3571875" cy="866775"/>
                <wp:effectExtent l="0" t="0" r="0" b="0"/>
                <wp:wrapNone/>
                <wp:docPr id="2" name="Text 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571875" cy="8667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3E7C32B" w14:textId="77777777" w:rsidR="00A63781" w:rsidRDefault="00A63781" w:rsidP="00340E06">
                            <w:pPr>
                              <w:spacing w:after="0"/>
                              <w:jc w:val="center"/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</w:pPr>
                            <w:r w:rsidRPr="00A12A6A"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  <w:t>White Ash Primary School</w:t>
                            </w:r>
                          </w:p>
                          <w:p w14:paraId="6D36ECBC" w14:textId="77777777" w:rsidR="00340E06" w:rsidRDefault="00340E06" w:rsidP="00340E06">
                            <w:pPr>
                              <w:spacing w:after="0"/>
                              <w:jc w:val="center"/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</w:pPr>
                            <w:r w:rsidRPr="00340E06"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 xml:space="preserve">School to School Support </w:t>
                            </w:r>
                          </w:p>
                          <w:p w14:paraId="6F24D743" w14:textId="77777777" w:rsidR="00340E06" w:rsidRPr="00340E06" w:rsidRDefault="00340E06" w:rsidP="00340E06">
                            <w:pPr>
                              <w:spacing w:after="0"/>
                              <w:jc w:val="center"/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</w:pPr>
                            <w:r w:rsidRPr="00340E06"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>Request Form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type w14:anchorId="204BC356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126.75pt;margin-top:-6.75pt;width:281.25pt;height:68.2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" fillcolor="white [3201]" stroked="f" strokeweight=".5pt">
                <v:textbox>
                  <w:txbxContent>
                    <w:p w14:paraId="03E7C32B" w14:textId="77777777" w:rsidR="00A63781" w:rsidRDefault="00A63781" w:rsidP="00340E06">
                      <w:pPr>
                        <w:spacing w:after="0"/>
                        <w:jc w:val="center"/>
                        <w:rPr>
                          <w:rFonts w:ascii="Arial" w:hAnsi="Arial" w:cs="Arial"/>
                          <w:sz w:val="36"/>
                          <w:szCs w:val="36"/>
                        </w:rPr>
                      </w:pPr>
                      <w:r w:rsidRPr="00A12A6A">
                        <w:rPr>
                          <w:rFonts w:ascii="Arial" w:hAnsi="Arial" w:cs="Arial"/>
                          <w:sz w:val="36"/>
                          <w:szCs w:val="36"/>
                        </w:rPr>
                        <w:t>White Ash Primary School</w:t>
                      </w:r>
                    </w:p>
                    <w:p w14:paraId="6D36ECBC" w14:textId="77777777" w:rsidR="00340E06" w:rsidRDefault="00340E06" w:rsidP="00340E06">
                      <w:pPr>
                        <w:spacing w:after="0"/>
                        <w:jc w:val="center"/>
                        <w:rPr>
                          <w:rFonts w:ascii="Arial" w:hAnsi="Arial" w:cs="Arial"/>
                          <w:sz w:val="32"/>
                          <w:szCs w:val="32"/>
                        </w:rPr>
                      </w:pPr>
                      <w:r w:rsidRPr="00340E06">
                        <w:rPr>
                          <w:rFonts w:ascii="Arial" w:hAnsi="Arial" w:cs="Arial"/>
                          <w:sz w:val="32"/>
                          <w:szCs w:val="32"/>
                        </w:rPr>
                        <w:t xml:space="preserve">School to School Support </w:t>
                      </w:r>
                    </w:p>
                    <w:p w14:paraId="6F24D743" w14:textId="77777777" w:rsidR="00340E06" w:rsidRPr="00340E06" w:rsidRDefault="00340E06" w:rsidP="00340E06">
                      <w:pPr>
                        <w:spacing w:after="0"/>
                        <w:jc w:val="center"/>
                        <w:rPr>
                          <w:rFonts w:ascii="Arial" w:hAnsi="Arial" w:cs="Arial"/>
                          <w:sz w:val="32"/>
                          <w:szCs w:val="32"/>
                        </w:rPr>
                      </w:pPr>
                      <w:r w:rsidRPr="00340E06">
                        <w:rPr>
                          <w:rFonts w:ascii="Arial" w:hAnsi="Arial" w:cs="Arial"/>
                          <w:sz w:val="32"/>
                          <w:szCs w:val="32"/>
                        </w:rPr>
                        <w:t>Request Form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6D2C15" w:rsidRPr="004B55D6">
        <w:rPr>
          <w:rFonts w:ascii="Arial" w:hAnsi="Arial" w:cs="Arial"/>
          <w:noProof/>
          <w:lang w:eastAsia="en-GB"/>
        </w:rPr>
        <w:drawing>
          <wp:anchor distT="0" distB="0" distL="114300" distR="114300" simplePos="0" relativeHeight="251663360" behindDoc="1" locked="0" layoutInCell="1" allowOverlap="1" wp14:anchorId="15918ED7" wp14:editId="0C21845B">
            <wp:simplePos x="0" y="0"/>
            <wp:positionH relativeFrom="column">
              <wp:posOffset>5486400</wp:posOffset>
            </wp:positionH>
            <wp:positionV relativeFrom="paragraph">
              <wp:posOffset>104775</wp:posOffset>
            </wp:positionV>
            <wp:extent cx="638175" cy="676275"/>
            <wp:effectExtent l="19050" t="0" r="9525" b="0"/>
            <wp:wrapTight wrapText="bothSides">
              <wp:wrapPolygon edited="0">
                <wp:start x="-645" y="0"/>
                <wp:lineTo x="-645" y="21296"/>
                <wp:lineTo x="21922" y="21296"/>
                <wp:lineTo x="21922" y="0"/>
                <wp:lineTo x="-645" y="0"/>
              </wp:wrapPolygon>
            </wp:wrapTight>
            <wp:docPr id="3" name="Picture 6" descr="C:\Users\Mark Montgomery\AppData\Local\Microsoft\Windows\INetCache\Content.Word\White Ash Logo.tif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16" descr="C:\Users\Mark Montgomery\AppData\Local\Microsoft\Windows\INetCache\Content.Word\White Ash Logo.tif"/>
                    <pic:cNvPicPr/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5909" t="9848" r="13257" b="9848"/>
                    <a:stretch/>
                  </pic:blipFill>
                  <pic:spPr bwMode="auto">
                    <a:xfrm>
                      <a:off x="0" y="0"/>
                      <a:ext cx="638175" cy="676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="006D2C15" w:rsidRPr="004B55D6">
        <w:rPr>
          <w:rFonts w:ascii="Arial" w:hAnsi="Arial" w:cs="Arial"/>
          <w:noProof/>
          <w:lang w:eastAsia="en-GB"/>
        </w:rPr>
        <w:drawing>
          <wp:anchor distT="0" distB="0" distL="114300" distR="114300" simplePos="0" relativeHeight="251661312" behindDoc="1" locked="0" layoutInCell="1" allowOverlap="1" wp14:anchorId="7CDF5E03" wp14:editId="202699D2">
            <wp:simplePos x="0" y="0"/>
            <wp:positionH relativeFrom="column">
              <wp:posOffset>361950</wp:posOffset>
            </wp:positionH>
            <wp:positionV relativeFrom="paragraph">
              <wp:posOffset>57150</wp:posOffset>
            </wp:positionV>
            <wp:extent cx="638175" cy="676275"/>
            <wp:effectExtent l="19050" t="0" r="9525" b="0"/>
            <wp:wrapTight wrapText="bothSides">
              <wp:wrapPolygon edited="0">
                <wp:start x="-645" y="0"/>
                <wp:lineTo x="-645" y="21296"/>
                <wp:lineTo x="21922" y="21296"/>
                <wp:lineTo x="21922" y="0"/>
                <wp:lineTo x="-645" y="0"/>
              </wp:wrapPolygon>
            </wp:wrapTight>
            <wp:docPr id="1" name="Picture 6" descr="C:\Users\Mark Montgomery\AppData\Local\Microsoft\Windows\INetCache\Content.Word\White Ash Logo.tif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16" descr="C:\Users\Mark Montgomery\AppData\Local\Microsoft\Windows\INetCache\Content.Word\White Ash Logo.tif"/>
                    <pic:cNvPicPr/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5909" t="9848" r="13257" b="9848"/>
                    <a:stretch/>
                  </pic:blipFill>
                  <pic:spPr bwMode="auto">
                    <a:xfrm>
                      <a:off x="0" y="0"/>
                      <a:ext cx="638175" cy="676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14:paraId="09DED22A" w14:textId="77777777" w:rsidR="00524F42" w:rsidRPr="004B55D6" w:rsidRDefault="00524F42">
      <w:pPr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1F141B" w:rsidRPr="004B55D6" w14:paraId="513BB572" w14:textId="77777777" w:rsidTr="00A63781">
        <w:tc>
          <w:tcPr>
            <w:tcW w:w="5228" w:type="dxa"/>
          </w:tcPr>
          <w:p w14:paraId="4431480F" w14:textId="77777777" w:rsidR="00A63781" w:rsidRPr="004B55D6" w:rsidRDefault="00A63781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4B55D6">
              <w:rPr>
                <w:rFonts w:ascii="Arial" w:hAnsi="Arial" w:cs="Arial"/>
                <w:b/>
                <w:sz w:val="24"/>
                <w:szCs w:val="24"/>
              </w:rPr>
              <w:t>Name of School Requesting Support:</w:t>
            </w:r>
          </w:p>
          <w:p w14:paraId="31A64722" w14:textId="77777777" w:rsidR="00A63781" w:rsidRPr="004B55D6" w:rsidRDefault="00A63781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5228" w:type="dxa"/>
          </w:tcPr>
          <w:p w14:paraId="5303BB77" w14:textId="58962BA7" w:rsidR="00A63781" w:rsidRPr="004B55D6" w:rsidRDefault="00A63781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1F141B" w:rsidRPr="004B55D6" w14:paraId="7DE2F463" w14:textId="77777777" w:rsidTr="00A63781">
        <w:tc>
          <w:tcPr>
            <w:tcW w:w="5228" w:type="dxa"/>
          </w:tcPr>
          <w:p w14:paraId="7AACC1DC" w14:textId="77777777" w:rsidR="00A63781" w:rsidRPr="004B55D6" w:rsidRDefault="00A63781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4B55D6">
              <w:rPr>
                <w:rFonts w:ascii="Arial" w:hAnsi="Arial" w:cs="Arial"/>
                <w:b/>
                <w:sz w:val="24"/>
                <w:szCs w:val="24"/>
              </w:rPr>
              <w:t>Telephone Number:</w:t>
            </w:r>
          </w:p>
          <w:p w14:paraId="509600E5" w14:textId="77777777" w:rsidR="00A63781" w:rsidRPr="004B55D6" w:rsidRDefault="00A63781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5228" w:type="dxa"/>
          </w:tcPr>
          <w:p w14:paraId="25AD214B" w14:textId="14158E7F" w:rsidR="00A63781" w:rsidRPr="004B55D6" w:rsidRDefault="00A63781" w:rsidP="00B176EE">
            <w:pPr>
              <w:pStyle w:val="NormalWeb"/>
              <w:rPr>
                <w:rFonts w:ascii="Arial" w:hAnsi="Arial" w:cs="Arial"/>
              </w:rPr>
            </w:pPr>
          </w:p>
        </w:tc>
      </w:tr>
      <w:tr w:rsidR="001F141B" w:rsidRPr="00867C70" w14:paraId="5C0F1B76" w14:textId="77777777" w:rsidTr="00C75DDC">
        <w:trPr>
          <w:trHeight w:val="424"/>
        </w:trPr>
        <w:tc>
          <w:tcPr>
            <w:tcW w:w="5228" w:type="dxa"/>
          </w:tcPr>
          <w:p w14:paraId="06C6785F" w14:textId="77777777" w:rsidR="00A63781" w:rsidRPr="004B55D6" w:rsidRDefault="00A63781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4B55D6">
              <w:rPr>
                <w:rFonts w:ascii="Arial" w:hAnsi="Arial" w:cs="Arial"/>
                <w:b/>
                <w:sz w:val="24"/>
                <w:szCs w:val="24"/>
              </w:rPr>
              <w:t>Name and Role of Person:</w:t>
            </w:r>
          </w:p>
          <w:p w14:paraId="0704987A" w14:textId="77777777" w:rsidR="00A63781" w:rsidRPr="004B55D6" w:rsidRDefault="00A63781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5228" w:type="dxa"/>
          </w:tcPr>
          <w:p w14:paraId="48EBEF10" w14:textId="77777777" w:rsidR="00FD7D6A" w:rsidRPr="00C75DDC" w:rsidRDefault="00FD7D6A" w:rsidP="001F141B">
            <w:pPr>
              <w:shd w:val="clear" w:color="auto" w:fill="FFFFFF"/>
              <w:rPr>
                <w:rFonts w:ascii="Arial" w:eastAsia="Times New Roman" w:hAnsi="Arial" w:cs="Arial"/>
                <w:b/>
                <w:bCs/>
              </w:rPr>
            </w:pPr>
          </w:p>
          <w:p w14:paraId="565A2A21" w14:textId="3508A18E" w:rsidR="00FD7D6A" w:rsidRPr="00C75DDC" w:rsidRDefault="00FD7D6A" w:rsidP="001F141B">
            <w:pPr>
              <w:shd w:val="clear" w:color="auto" w:fill="FFFFFF"/>
              <w:rPr>
                <w:rFonts w:ascii="Arial" w:eastAsia="Times New Roman" w:hAnsi="Arial" w:cs="Arial"/>
                <w:b/>
                <w:bCs/>
              </w:rPr>
            </w:pPr>
          </w:p>
        </w:tc>
      </w:tr>
      <w:tr w:rsidR="001F141B" w:rsidRPr="004B55D6" w14:paraId="120801F0" w14:textId="77777777" w:rsidTr="00A63781">
        <w:tc>
          <w:tcPr>
            <w:tcW w:w="5228" w:type="dxa"/>
          </w:tcPr>
          <w:p w14:paraId="4A9D7826" w14:textId="77777777" w:rsidR="00A63781" w:rsidRPr="004B55D6" w:rsidRDefault="00A63781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4B55D6">
              <w:rPr>
                <w:rFonts w:ascii="Arial" w:hAnsi="Arial" w:cs="Arial"/>
                <w:b/>
                <w:sz w:val="24"/>
                <w:szCs w:val="24"/>
              </w:rPr>
              <w:t xml:space="preserve">Email </w:t>
            </w:r>
            <w:r w:rsidR="00AC14D0" w:rsidRPr="004B55D6">
              <w:rPr>
                <w:rFonts w:ascii="Arial" w:hAnsi="Arial" w:cs="Arial"/>
                <w:b/>
                <w:sz w:val="24"/>
                <w:szCs w:val="24"/>
              </w:rPr>
              <w:t>A</w:t>
            </w:r>
            <w:r w:rsidRPr="004B55D6">
              <w:rPr>
                <w:rFonts w:ascii="Arial" w:hAnsi="Arial" w:cs="Arial"/>
                <w:b/>
                <w:sz w:val="24"/>
                <w:szCs w:val="24"/>
              </w:rPr>
              <w:t>ddress for Invoice Purposes:</w:t>
            </w:r>
          </w:p>
        </w:tc>
        <w:tc>
          <w:tcPr>
            <w:tcW w:w="5228" w:type="dxa"/>
          </w:tcPr>
          <w:p w14:paraId="134325A6" w14:textId="18463AD6" w:rsidR="00A63781" w:rsidRPr="004B55D6" w:rsidRDefault="00A63781" w:rsidP="00867C70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583F033E" w14:textId="77777777" w:rsidR="00A63781" w:rsidRPr="004B55D6" w:rsidRDefault="00A63781">
      <w:pPr>
        <w:rPr>
          <w:rFonts w:ascii="Arial" w:hAnsi="Arial" w:cs="Arial"/>
          <w:sz w:val="16"/>
          <w:szCs w:val="1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A63781" w:rsidRPr="004B55D6" w14:paraId="4795ABCD" w14:textId="77777777" w:rsidTr="00A63781">
        <w:tc>
          <w:tcPr>
            <w:tcW w:w="10456" w:type="dxa"/>
          </w:tcPr>
          <w:p w14:paraId="046C3E10" w14:textId="77777777" w:rsidR="00A63781" w:rsidRPr="004B55D6" w:rsidRDefault="00A63781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4B55D6">
              <w:rPr>
                <w:rFonts w:ascii="Arial" w:hAnsi="Arial" w:cs="Arial"/>
                <w:b/>
                <w:sz w:val="24"/>
                <w:szCs w:val="24"/>
              </w:rPr>
              <w:t>Outline of Support Requested:</w:t>
            </w:r>
          </w:p>
        </w:tc>
      </w:tr>
      <w:tr w:rsidR="00A63781" w:rsidRPr="004B55D6" w14:paraId="6AF962E6" w14:textId="77777777" w:rsidTr="00A63781">
        <w:tc>
          <w:tcPr>
            <w:tcW w:w="10456" w:type="dxa"/>
          </w:tcPr>
          <w:p w14:paraId="11C26E53" w14:textId="77777777" w:rsidR="004D6293" w:rsidRDefault="004D6293" w:rsidP="00B949D8">
            <w:pPr>
              <w:rPr>
                <w:rFonts w:ascii="Arial" w:hAnsi="Arial" w:cs="Arial"/>
                <w:sz w:val="24"/>
                <w:szCs w:val="24"/>
              </w:rPr>
            </w:pPr>
          </w:p>
          <w:p w14:paraId="3CB04EA9" w14:textId="77777777" w:rsidR="00B949D8" w:rsidRDefault="00B949D8" w:rsidP="00B949D8">
            <w:pPr>
              <w:rPr>
                <w:rFonts w:ascii="Arial" w:hAnsi="Arial" w:cs="Arial"/>
                <w:sz w:val="24"/>
                <w:szCs w:val="24"/>
              </w:rPr>
            </w:pPr>
          </w:p>
          <w:p w14:paraId="25E757FC" w14:textId="77777777" w:rsidR="00B949D8" w:rsidRDefault="00B949D8" w:rsidP="00B949D8">
            <w:pPr>
              <w:rPr>
                <w:rFonts w:ascii="Arial" w:hAnsi="Arial" w:cs="Arial"/>
                <w:sz w:val="24"/>
                <w:szCs w:val="24"/>
              </w:rPr>
            </w:pPr>
          </w:p>
          <w:p w14:paraId="4BA3EE4A" w14:textId="52C68BA0" w:rsidR="00B949D8" w:rsidRPr="004B55D6" w:rsidRDefault="00B949D8" w:rsidP="00B949D8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A63781" w:rsidRPr="004B55D6" w14:paraId="3D7CB0C8" w14:textId="77777777" w:rsidTr="00A63781">
        <w:tc>
          <w:tcPr>
            <w:tcW w:w="10456" w:type="dxa"/>
          </w:tcPr>
          <w:p w14:paraId="7C53FF79" w14:textId="77777777" w:rsidR="00A63781" w:rsidRPr="004B55D6" w:rsidRDefault="006B0537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4B55D6">
              <w:rPr>
                <w:rFonts w:ascii="Arial" w:hAnsi="Arial" w:cs="Arial"/>
                <w:b/>
                <w:sz w:val="24"/>
                <w:szCs w:val="24"/>
              </w:rPr>
              <w:t>Needs o</w:t>
            </w:r>
            <w:r w:rsidR="00A63781" w:rsidRPr="004B55D6">
              <w:rPr>
                <w:rFonts w:ascii="Arial" w:hAnsi="Arial" w:cs="Arial"/>
                <w:b/>
                <w:sz w:val="24"/>
                <w:szCs w:val="24"/>
              </w:rPr>
              <w:t>f Pupil:</w:t>
            </w:r>
          </w:p>
        </w:tc>
      </w:tr>
      <w:tr w:rsidR="00A63781" w:rsidRPr="004B55D6" w14:paraId="567F04C7" w14:textId="77777777" w:rsidTr="00A63781">
        <w:tc>
          <w:tcPr>
            <w:tcW w:w="10456" w:type="dxa"/>
          </w:tcPr>
          <w:p w14:paraId="68E90CCC" w14:textId="5C0F980A" w:rsidR="00B176EE" w:rsidRDefault="00B176EE" w:rsidP="00B176EE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  <w:p w14:paraId="5D488DB9" w14:textId="372736BD" w:rsidR="004B644E" w:rsidRDefault="004B644E" w:rsidP="00B176EE">
            <w:pPr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  <w:p w14:paraId="766BC27B" w14:textId="1F10D003" w:rsidR="00B949D8" w:rsidRDefault="00B949D8" w:rsidP="00B176EE">
            <w:pPr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  <w:p w14:paraId="6308C925" w14:textId="77777777" w:rsidR="00B949D8" w:rsidRDefault="00B949D8" w:rsidP="00B176EE">
            <w:pPr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  <w:p w14:paraId="1EB9BC71" w14:textId="3498E72A" w:rsidR="00B176EE" w:rsidRPr="004B55D6" w:rsidRDefault="00B176EE" w:rsidP="00B176EE">
            <w:pPr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</w:tr>
    </w:tbl>
    <w:p w14:paraId="61E73C4E" w14:textId="77777777" w:rsidR="00A63781" w:rsidRPr="004B55D6" w:rsidRDefault="00A63781">
      <w:pPr>
        <w:rPr>
          <w:rFonts w:ascii="Arial" w:hAnsi="Arial" w:cs="Arial"/>
          <w:sz w:val="16"/>
          <w:szCs w:val="16"/>
        </w:rPr>
      </w:pPr>
    </w:p>
    <w:tbl>
      <w:tblPr>
        <w:tblStyle w:val="TableGrid"/>
        <w:tblW w:w="10485" w:type="dxa"/>
        <w:tblLook w:val="04A0" w:firstRow="1" w:lastRow="0" w:firstColumn="1" w:lastColumn="0" w:noHBand="0" w:noVBand="1"/>
      </w:tblPr>
      <w:tblGrid>
        <w:gridCol w:w="3397"/>
        <w:gridCol w:w="3402"/>
        <w:gridCol w:w="3686"/>
      </w:tblGrid>
      <w:tr w:rsidR="00F16A42" w:rsidRPr="004B55D6" w14:paraId="26FB41D6" w14:textId="2C6A3CBD" w:rsidTr="00F16A42">
        <w:trPr>
          <w:trHeight w:val="239"/>
        </w:trPr>
        <w:tc>
          <w:tcPr>
            <w:tcW w:w="3397" w:type="dxa"/>
            <w:tcBorders>
              <w:bottom w:val="single" w:sz="4" w:space="0" w:color="auto"/>
            </w:tcBorders>
          </w:tcPr>
          <w:p w14:paraId="79853B10" w14:textId="1B0BADD8" w:rsidR="00F16A42" w:rsidRPr="004B55D6" w:rsidRDefault="00F16A42" w:rsidP="0088311F">
            <w:pPr>
              <w:rPr>
                <w:rFonts w:ascii="Arial" w:hAnsi="Arial" w:cs="Arial"/>
                <w:b/>
              </w:rPr>
            </w:pPr>
            <w:r w:rsidRPr="004B55D6">
              <w:rPr>
                <w:rFonts w:ascii="Arial" w:hAnsi="Arial" w:cs="Arial"/>
                <w:b/>
              </w:rPr>
              <w:t>Package 1 - £</w:t>
            </w:r>
            <w:r w:rsidR="0088311F">
              <w:rPr>
                <w:rFonts w:ascii="Arial" w:hAnsi="Arial" w:cs="Arial"/>
                <w:b/>
              </w:rPr>
              <w:t>90</w:t>
            </w:r>
            <w:r w:rsidRPr="004B55D6">
              <w:rPr>
                <w:rFonts w:ascii="Arial" w:hAnsi="Arial" w:cs="Arial"/>
                <w:b/>
              </w:rPr>
              <w:t xml:space="preserve"> pp</w:t>
            </w:r>
          </w:p>
        </w:tc>
        <w:tc>
          <w:tcPr>
            <w:tcW w:w="3402" w:type="dxa"/>
            <w:tcBorders>
              <w:bottom w:val="single" w:sz="4" w:space="0" w:color="auto"/>
            </w:tcBorders>
          </w:tcPr>
          <w:p w14:paraId="00C370EF" w14:textId="462F11A1" w:rsidR="00F16A42" w:rsidRPr="00C2561D" w:rsidRDefault="00F16A42" w:rsidP="0088311F">
            <w:pPr>
              <w:rPr>
                <w:rFonts w:ascii="Arial" w:hAnsi="Arial" w:cs="Arial"/>
                <w:b/>
              </w:rPr>
            </w:pPr>
            <w:r w:rsidRPr="00C2561D">
              <w:rPr>
                <w:rFonts w:ascii="Arial" w:hAnsi="Arial" w:cs="Arial"/>
                <w:b/>
              </w:rPr>
              <w:t>Package 2 - £</w:t>
            </w:r>
            <w:r w:rsidR="0088311F">
              <w:rPr>
                <w:rFonts w:ascii="Arial" w:hAnsi="Arial" w:cs="Arial"/>
                <w:b/>
              </w:rPr>
              <w:t>325</w:t>
            </w:r>
          </w:p>
        </w:tc>
        <w:tc>
          <w:tcPr>
            <w:tcW w:w="3686" w:type="dxa"/>
            <w:tcBorders>
              <w:bottom w:val="single" w:sz="4" w:space="0" w:color="auto"/>
            </w:tcBorders>
          </w:tcPr>
          <w:p w14:paraId="64D027EF" w14:textId="57F748EC" w:rsidR="00F16A42" w:rsidRPr="004B55D6" w:rsidRDefault="00F16A42" w:rsidP="0088311F">
            <w:pPr>
              <w:rPr>
                <w:rFonts w:ascii="Arial" w:hAnsi="Arial" w:cs="Arial"/>
                <w:b/>
              </w:rPr>
            </w:pPr>
            <w:r w:rsidRPr="004B55D6">
              <w:rPr>
                <w:rFonts w:ascii="Arial" w:hAnsi="Arial" w:cs="Arial"/>
                <w:b/>
              </w:rPr>
              <w:t>Package 3 - £</w:t>
            </w:r>
            <w:r w:rsidR="0088311F">
              <w:rPr>
                <w:rFonts w:ascii="Arial" w:hAnsi="Arial" w:cs="Arial"/>
                <w:b/>
              </w:rPr>
              <w:t>495</w:t>
            </w:r>
          </w:p>
        </w:tc>
      </w:tr>
      <w:tr w:rsidR="00F16A42" w:rsidRPr="004B55D6" w14:paraId="664FF147" w14:textId="23D9E023" w:rsidTr="00F16A42">
        <w:trPr>
          <w:trHeight w:val="1002"/>
        </w:trPr>
        <w:tc>
          <w:tcPr>
            <w:tcW w:w="3397" w:type="dxa"/>
            <w:tcBorders>
              <w:bottom w:val="single" w:sz="4" w:space="0" w:color="auto"/>
            </w:tcBorders>
          </w:tcPr>
          <w:p w14:paraId="101983DD" w14:textId="77777777" w:rsidR="00F16A42" w:rsidRPr="004B55D6" w:rsidRDefault="00F16A42">
            <w:pPr>
              <w:rPr>
                <w:rFonts w:ascii="Arial" w:hAnsi="Arial" w:cs="Arial"/>
                <w:sz w:val="18"/>
                <w:szCs w:val="18"/>
              </w:rPr>
            </w:pPr>
            <w:r w:rsidRPr="004B55D6">
              <w:rPr>
                <w:rFonts w:ascii="Arial" w:hAnsi="Arial" w:cs="Arial"/>
                <w:sz w:val="18"/>
                <w:szCs w:val="18"/>
              </w:rPr>
              <w:t>Half day special school placement includes ‘on the job’ TA/Teacher training and advice</w:t>
            </w:r>
          </w:p>
          <w:p w14:paraId="3DE475F3" w14:textId="77777777" w:rsidR="00F16A42" w:rsidRPr="004B55D6" w:rsidRDefault="00F16A42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402" w:type="dxa"/>
            <w:tcBorders>
              <w:bottom w:val="single" w:sz="4" w:space="0" w:color="auto"/>
            </w:tcBorders>
          </w:tcPr>
          <w:p w14:paraId="586891BC" w14:textId="77777777" w:rsidR="00F16A42" w:rsidRPr="00C2561D" w:rsidRDefault="00F16A42">
            <w:pPr>
              <w:rPr>
                <w:rFonts w:ascii="Arial" w:hAnsi="Arial" w:cs="Arial"/>
                <w:sz w:val="18"/>
                <w:szCs w:val="18"/>
              </w:rPr>
            </w:pPr>
            <w:r w:rsidRPr="00C2561D">
              <w:rPr>
                <w:rFonts w:ascii="Arial" w:hAnsi="Arial" w:cs="Arial"/>
                <w:sz w:val="18"/>
                <w:szCs w:val="18"/>
              </w:rPr>
              <w:t>Teacher to observe pupil and write a report (approx. 1½ hours in school plus written report)</w:t>
            </w:r>
          </w:p>
        </w:tc>
        <w:tc>
          <w:tcPr>
            <w:tcW w:w="3686" w:type="dxa"/>
            <w:tcBorders>
              <w:bottom w:val="single" w:sz="4" w:space="0" w:color="auto"/>
            </w:tcBorders>
          </w:tcPr>
          <w:p w14:paraId="7D386886" w14:textId="62736CE0" w:rsidR="00F16A42" w:rsidRDefault="00F16A42">
            <w:pPr>
              <w:rPr>
                <w:rFonts w:ascii="Arial" w:hAnsi="Arial" w:cs="Arial"/>
                <w:sz w:val="18"/>
                <w:szCs w:val="18"/>
              </w:rPr>
            </w:pPr>
            <w:r w:rsidRPr="004B55D6">
              <w:rPr>
                <w:rFonts w:ascii="Arial" w:hAnsi="Arial" w:cs="Arial"/>
                <w:sz w:val="18"/>
                <w:szCs w:val="18"/>
              </w:rPr>
              <w:t xml:space="preserve">Whole Staff Training Twilight- </w:t>
            </w:r>
            <w:r>
              <w:rPr>
                <w:rFonts w:ascii="Arial" w:hAnsi="Arial" w:cs="Arial"/>
                <w:sz w:val="18"/>
                <w:szCs w:val="18"/>
              </w:rPr>
              <w:t xml:space="preserve">2.5 hours </w:t>
            </w:r>
          </w:p>
          <w:p w14:paraId="3EABC319" w14:textId="6D05FE3A" w:rsidR="00F16A42" w:rsidRPr="004B55D6" w:rsidRDefault="00F16A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U</w:t>
            </w:r>
            <w:r w:rsidRPr="004B55D6">
              <w:rPr>
                <w:rFonts w:ascii="Arial" w:hAnsi="Arial" w:cs="Arial"/>
                <w:sz w:val="18"/>
                <w:szCs w:val="18"/>
              </w:rPr>
              <w:t xml:space="preserve">p to 20 members of staff. </w:t>
            </w:r>
          </w:p>
        </w:tc>
      </w:tr>
    </w:tbl>
    <w:p w14:paraId="23E817BF" w14:textId="77777777" w:rsidR="00AC14D0" w:rsidRPr="004B55D6" w:rsidRDefault="00AC14D0">
      <w:pPr>
        <w:rPr>
          <w:rFonts w:ascii="Arial" w:hAnsi="Arial" w:cs="Arial"/>
          <w:sz w:val="16"/>
          <w:szCs w:val="1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AC14D0" w:rsidRPr="004B55D6" w14:paraId="2A3F6488" w14:textId="77777777" w:rsidTr="00AC14D0">
        <w:tc>
          <w:tcPr>
            <w:tcW w:w="5228" w:type="dxa"/>
          </w:tcPr>
          <w:p w14:paraId="19E3C3E5" w14:textId="77777777" w:rsidR="00AC14D0" w:rsidRPr="004B55D6" w:rsidRDefault="00AC14D0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4B55D6">
              <w:rPr>
                <w:rFonts w:ascii="Arial" w:hAnsi="Arial" w:cs="Arial"/>
                <w:b/>
                <w:sz w:val="24"/>
                <w:szCs w:val="24"/>
              </w:rPr>
              <w:t>Name of White Ash Staff:</w:t>
            </w:r>
          </w:p>
          <w:p w14:paraId="51DEE2EF" w14:textId="77777777" w:rsidR="00592ECC" w:rsidRPr="004B55D6" w:rsidRDefault="00592ECC">
            <w:pPr>
              <w:rPr>
                <w:rFonts w:ascii="Arial" w:hAnsi="Arial" w:cs="Arial"/>
                <w:b/>
                <w:sz w:val="24"/>
                <w:szCs w:val="24"/>
              </w:rPr>
            </w:pPr>
            <w:bookmarkStart w:id="0" w:name="_GoBack"/>
            <w:bookmarkEnd w:id="0"/>
          </w:p>
        </w:tc>
        <w:tc>
          <w:tcPr>
            <w:tcW w:w="5228" w:type="dxa"/>
          </w:tcPr>
          <w:p w14:paraId="6EB4D43F" w14:textId="594BD9C4" w:rsidR="00AC14D0" w:rsidRPr="004B55D6" w:rsidRDefault="00AC14D0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AC14D0" w:rsidRPr="004B55D6" w14:paraId="4A5DDB68" w14:textId="77777777" w:rsidTr="00AC14D0">
        <w:tc>
          <w:tcPr>
            <w:tcW w:w="5228" w:type="dxa"/>
          </w:tcPr>
          <w:p w14:paraId="5D0081C2" w14:textId="77777777" w:rsidR="00AC14D0" w:rsidRPr="004B55D6" w:rsidRDefault="00AC14D0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4B55D6">
              <w:rPr>
                <w:rFonts w:ascii="Arial" w:hAnsi="Arial" w:cs="Arial"/>
                <w:b/>
                <w:sz w:val="24"/>
                <w:szCs w:val="24"/>
              </w:rPr>
              <w:t>Date &amp; Time of Appointment:</w:t>
            </w:r>
          </w:p>
          <w:p w14:paraId="777ECCD6" w14:textId="77777777" w:rsidR="00592ECC" w:rsidRPr="004B55D6" w:rsidRDefault="00592ECC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5228" w:type="dxa"/>
          </w:tcPr>
          <w:p w14:paraId="56851405" w14:textId="609140AE" w:rsidR="0097099D" w:rsidRPr="004B55D6" w:rsidRDefault="0097099D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0DB70B96" w14:textId="77777777" w:rsidR="00AC14D0" w:rsidRPr="004B55D6" w:rsidRDefault="00AC14D0">
      <w:pPr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614"/>
        <w:gridCol w:w="2484"/>
        <w:gridCol w:w="2744"/>
        <w:gridCol w:w="2614"/>
      </w:tblGrid>
      <w:tr w:rsidR="00A12A6A" w:rsidRPr="004B55D6" w14:paraId="5B33F091" w14:textId="77777777" w:rsidTr="00A12A6A">
        <w:tc>
          <w:tcPr>
            <w:tcW w:w="2614" w:type="dxa"/>
          </w:tcPr>
          <w:p w14:paraId="4244350F" w14:textId="47565540" w:rsidR="00A12A6A" w:rsidRPr="004B55D6" w:rsidRDefault="00A12A6A" w:rsidP="00A12A6A">
            <w:pPr>
              <w:rPr>
                <w:rFonts w:ascii="Arial" w:hAnsi="Arial" w:cs="Arial"/>
                <w:b/>
              </w:rPr>
            </w:pPr>
            <w:r w:rsidRPr="004B55D6">
              <w:rPr>
                <w:rFonts w:ascii="Arial" w:hAnsi="Arial" w:cs="Arial"/>
                <w:b/>
              </w:rPr>
              <w:t>Date Invoice</w:t>
            </w:r>
            <w:r w:rsidR="001F141B" w:rsidRPr="004B55D6">
              <w:rPr>
                <w:rFonts w:ascii="Arial" w:hAnsi="Arial" w:cs="Arial"/>
                <w:b/>
              </w:rPr>
              <w:t xml:space="preserve"> </w:t>
            </w:r>
            <w:r w:rsidRPr="004B55D6">
              <w:rPr>
                <w:rFonts w:ascii="Arial" w:hAnsi="Arial" w:cs="Arial"/>
                <w:b/>
              </w:rPr>
              <w:t>Raised</w:t>
            </w:r>
          </w:p>
        </w:tc>
        <w:tc>
          <w:tcPr>
            <w:tcW w:w="2484" w:type="dxa"/>
          </w:tcPr>
          <w:p w14:paraId="4DB469CC" w14:textId="77777777" w:rsidR="00A12A6A" w:rsidRPr="004B55D6" w:rsidRDefault="00A12A6A">
            <w:pPr>
              <w:rPr>
                <w:rFonts w:ascii="Arial" w:hAnsi="Arial" w:cs="Arial"/>
              </w:rPr>
            </w:pPr>
          </w:p>
          <w:p w14:paraId="1D4B9FC9" w14:textId="77777777" w:rsidR="00524F42" w:rsidRPr="004B55D6" w:rsidRDefault="00524F42">
            <w:pPr>
              <w:rPr>
                <w:rFonts w:ascii="Arial" w:hAnsi="Arial" w:cs="Arial"/>
              </w:rPr>
            </w:pPr>
          </w:p>
        </w:tc>
        <w:tc>
          <w:tcPr>
            <w:tcW w:w="2744" w:type="dxa"/>
          </w:tcPr>
          <w:p w14:paraId="793DB257" w14:textId="77777777" w:rsidR="00A12A6A" w:rsidRPr="004B55D6" w:rsidRDefault="00A12A6A" w:rsidP="00A12A6A">
            <w:pPr>
              <w:rPr>
                <w:rFonts w:ascii="Arial" w:hAnsi="Arial" w:cs="Arial"/>
                <w:b/>
              </w:rPr>
            </w:pPr>
            <w:r w:rsidRPr="004B55D6">
              <w:rPr>
                <w:rFonts w:ascii="Arial" w:hAnsi="Arial" w:cs="Arial"/>
                <w:b/>
              </w:rPr>
              <w:t>Date Payment Received</w:t>
            </w:r>
          </w:p>
        </w:tc>
        <w:tc>
          <w:tcPr>
            <w:tcW w:w="2614" w:type="dxa"/>
          </w:tcPr>
          <w:p w14:paraId="4EEFA904" w14:textId="77777777" w:rsidR="00A12A6A" w:rsidRPr="004B55D6" w:rsidRDefault="00A12A6A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72A0DD03" w14:textId="77777777" w:rsidR="00A63781" w:rsidRPr="004B55D6" w:rsidRDefault="00A63781" w:rsidP="00A12A6A">
      <w:pPr>
        <w:rPr>
          <w:rFonts w:ascii="Arial" w:hAnsi="Arial" w:cs="Arial"/>
          <w:sz w:val="24"/>
          <w:szCs w:val="24"/>
        </w:rPr>
      </w:pPr>
    </w:p>
    <w:sectPr w:rsidR="00A63781" w:rsidRPr="004B55D6" w:rsidSect="00A63781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7517F42"/>
    <w:multiLevelType w:val="multilevel"/>
    <w:tmpl w:val="AA40E8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7A090440"/>
    <w:multiLevelType w:val="multilevel"/>
    <w:tmpl w:val="607623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3781"/>
    <w:rsid w:val="0009584E"/>
    <w:rsid w:val="000E167C"/>
    <w:rsid w:val="001F141B"/>
    <w:rsid w:val="00232C1E"/>
    <w:rsid w:val="00254FFB"/>
    <w:rsid w:val="002C5AB4"/>
    <w:rsid w:val="00340E06"/>
    <w:rsid w:val="00375D76"/>
    <w:rsid w:val="004417AF"/>
    <w:rsid w:val="00467E4F"/>
    <w:rsid w:val="004B55D6"/>
    <w:rsid w:val="004B644E"/>
    <w:rsid w:val="004D6293"/>
    <w:rsid w:val="00524F42"/>
    <w:rsid w:val="00592ECC"/>
    <w:rsid w:val="006B0537"/>
    <w:rsid w:val="006D2C15"/>
    <w:rsid w:val="00745312"/>
    <w:rsid w:val="0080017B"/>
    <w:rsid w:val="008539CF"/>
    <w:rsid w:val="00867C70"/>
    <w:rsid w:val="0088311F"/>
    <w:rsid w:val="008D454C"/>
    <w:rsid w:val="00920378"/>
    <w:rsid w:val="0097099D"/>
    <w:rsid w:val="00A12A6A"/>
    <w:rsid w:val="00A430E7"/>
    <w:rsid w:val="00A63781"/>
    <w:rsid w:val="00A73A25"/>
    <w:rsid w:val="00AC14D0"/>
    <w:rsid w:val="00B03082"/>
    <w:rsid w:val="00B07E38"/>
    <w:rsid w:val="00B176EE"/>
    <w:rsid w:val="00B3417F"/>
    <w:rsid w:val="00B874F2"/>
    <w:rsid w:val="00B949D8"/>
    <w:rsid w:val="00B974E2"/>
    <w:rsid w:val="00BC0DDE"/>
    <w:rsid w:val="00C2561D"/>
    <w:rsid w:val="00C75DDC"/>
    <w:rsid w:val="00F16A42"/>
    <w:rsid w:val="00F328D6"/>
    <w:rsid w:val="00F32FBB"/>
    <w:rsid w:val="00F34FA3"/>
    <w:rsid w:val="00F5158F"/>
    <w:rsid w:val="00FD7D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415BA4C"/>
  <w15:docId w15:val="{71397645-8E1E-46E1-B9E9-B751E2F8CD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0017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6378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375D7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75D76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B3417F"/>
    <w:pPr>
      <w:spacing w:before="100" w:beforeAutospacing="1" w:after="100" w:afterAutospacing="1" w:line="240" w:lineRule="auto"/>
    </w:pPr>
    <w:rPr>
      <w:rFonts w:ascii="Calibri" w:hAnsi="Calibri" w:cs="Calibri"/>
      <w:lang w:eastAsia="en-GB"/>
    </w:rPr>
  </w:style>
  <w:style w:type="character" w:styleId="Strong">
    <w:name w:val="Strong"/>
    <w:basedOn w:val="DefaultParagraphFont"/>
    <w:uiPriority w:val="22"/>
    <w:qFormat/>
    <w:rsid w:val="001F141B"/>
    <w:rPr>
      <w:b/>
      <w:bCs/>
    </w:rPr>
  </w:style>
  <w:style w:type="character" w:styleId="Hyperlink">
    <w:name w:val="Hyperlink"/>
    <w:basedOn w:val="DefaultParagraphFont"/>
    <w:uiPriority w:val="99"/>
    <w:semiHidden/>
    <w:unhideWhenUsed/>
    <w:rsid w:val="004B55D6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968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81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204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45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1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tif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93</Words>
  <Characters>533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Westfield Centre</Company>
  <LinksUpToDate>false</LinksUpToDate>
  <CharactersWithSpaces>625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Manager</dc:creator>
  <cp:lastModifiedBy>Carol Hardy</cp:lastModifiedBy>
  <cp:revision>5</cp:revision>
  <cp:lastPrinted>2021-10-11T13:14:00Z</cp:lastPrinted>
  <dcterms:created xsi:type="dcterms:W3CDTF">2022-06-23T08:17:00Z</dcterms:created>
  <dcterms:modified xsi:type="dcterms:W3CDTF">2025-07-02T14:46:00Z</dcterms:modified>
</cp:coreProperties>
</file>